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0" w:rsidRPr="00E9674A" w:rsidRDefault="00325F40" w:rsidP="00325F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9674A">
        <w:rPr>
          <w:b/>
          <w:bCs/>
          <w:color w:val="000000"/>
          <w:sz w:val="28"/>
          <w:szCs w:val="28"/>
        </w:rPr>
        <w:t>BOARD OF DIRECTORS - REGULAR MEETING</w:t>
      </w:r>
    </w:p>
    <w:p w:rsidR="00325F40" w:rsidRPr="00E9674A" w:rsidRDefault="00831D1E" w:rsidP="00325F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JUNE</w:t>
      </w:r>
      <w:r w:rsidR="000B3601">
        <w:rPr>
          <w:b/>
          <w:bCs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</w:rPr>
        <w:t>6</w:t>
      </w:r>
      <w:r w:rsidR="00325F40">
        <w:rPr>
          <w:b/>
          <w:bCs/>
          <w:color w:val="000000"/>
          <w:sz w:val="28"/>
          <w:szCs w:val="28"/>
        </w:rPr>
        <w:t>, 2024</w:t>
      </w:r>
      <w:r w:rsidR="00325F40" w:rsidRPr="00E9674A">
        <w:rPr>
          <w:b/>
          <w:bCs/>
          <w:color w:val="000000"/>
          <w:sz w:val="28"/>
          <w:szCs w:val="28"/>
        </w:rPr>
        <w:t>– Cibola General Hospital</w:t>
      </w:r>
    </w:p>
    <w:p w:rsidR="00325F40" w:rsidRPr="00E9674A" w:rsidRDefault="00325F40" w:rsidP="00325F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9674A">
        <w:rPr>
          <w:b/>
          <w:bCs/>
          <w:color w:val="000000"/>
          <w:sz w:val="28"/>
          <w:szCs w:val="28"/>
        </w:rPr>
        <w:t>17</w:t>
      </w:r>
      <w:r w:rsidR="00EA440C">
        <w:rPr>
          <w:b/>
          <w:bCs/>
          <w:color w:val="000000"/>
          <w:sz w:val="28"/>
          <w:szCs w:val="28"/>
        </w:rPr>
        <w:t>0</w:t>
      </w:r>
      <w:r w:rsidRPr="00E9674A">
        <w:rPr>
          <w:b/>
          <w:bCs/>
          <w:color w:val="000000"/>
          <w:sz w:val="28"/>
          <w:szCs w:val="28"/>
        </w:rPr>
        <w:t>0 Board Room via WebEx</w:t>
      </w:r>
    </w:p>
    <w:p w:rsidR="00325F40" w:rsidRPr="00E9674A" w:rsidRDefault="00325F40" w:rsidP="00325F40">
      <w:pPr>
        <w:rPr>
          <w:bCs/>
          <w:color w:val="FF0000"/>
          <w:sz w:val="28"/>
          <w:szCs w:val="28"/>
        </w:rPr>
      </w:pP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</w:p>
    <w:p w:rsidR="00325F40" w:rsidRDefault="00325F40" w:rsidP="00325F40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E9674A">
        <w:rPr>
          <w:b/>
          <w:bCs/>
          <w:color w:val="000000"/>
          <w:sz w:val="28"/>
          <w:szCs w:val="28"/>
        </w:rPr>
        <w:t xml:space="preserve">MEETING AGENDA </w:t>
      </w:r>
    </w:p>
    <w:p w:rsidR="0042562B" w:rsidRPr="0070087D" w:rsidRDefault="0042562B" w:rsidP="00325F40">
      <w:pPr>
        <w:ind w:left="360"/>
        <w:jc w:val="center"/>
        <w:rPr>
          <w:b/>
          <w:bCs/>
          <w:color w:val="FF0000"/>
          <w:sz w:val="28"/>
          <w:szCs w:val="28"/>
        </w:rPr>
      </w:pPr>
    </w:p>
    <w:p w:rsidR="00325F40" w:rsidRPr="00E9674A" w:rsidRDefault="00325F40" w:rsidP="00325F40">
      <w:pPr>
        <w:rPr>
          <w:sz w:val="28"/>
          <w:szCs w:val="28"/>
        </w:rPr>
      </w:pP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Call to Order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Roll Call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Prayer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Recognition of Additional Attendees</w:t>
      </w:r>
      <w:r w:rsidR="0042562B" w:rsidRPr="0042562B">
        <w:rPr>
          <w:rFonts w:cs="Cambria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45204" wp14:editId="779B20BE">
                <wp:simplePos x="0" y="0"/>
                <wp:positionH relativeFrom="column">
                  <wp:posOffset>3645535</wp:posOffset>
                </wp:positionH>
                <wp:positionV relativeFrom="paragraph">
                  <wp:posOffset>-915670</wp:posOffset>
                </wp:positionV>
                <wp:extent cx="2517140" cy="431673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31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2B" w:rsidRPr="00C0755D" w:rsidRDefault="0042562B" w:rsidP="00425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>ATTENTION TO COMMUNITY MEMBERS</w:t>
                            </w:r>
                          </w:p>
                          <w:p w:rsidR="0042562B" w:rsidRPr="00C0755D" w:rsidRDefault="0042562B" w:rsidP="00425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>QUESTIONS/BOARD MEETING CALL IN NUMBER/AGENDA</w:t>
                            </w:r>
                          </w:p>
                          <w:p w:rsidR="0042562B" w:rsidRDefault="0042562B" w:rsidP="0042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br/>
                              <w:t xml:space="preserve">The Hospital Board and Officials will be meeting on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961260396"/>
                                <w:placeholder>
                                  <w:docPart w:val="57AF57AD297741B78AEE93CFB70D27A8"/>
                                </w:placeholder>
                                <w:date w:fullDate="2024-06-26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6/26/2024</w:t>
                                </w:r>
                              </w:sdtContent>
                            </w:sdt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 at 5:30pm. </w:t>
                            </w:r>
                          </w:p>
                          <w:p w:rsidR="0042562B" w:rsidRPr="00C0755D" w:rsidRDefault="0042562B" w:rsidP="0042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If you have any questions for the board, they must be submitted by 09:00am the day of the meeting. Please send an email to </w:t>
                            </w:r>
                          </w:p>
                          <w:p w:rsidR="0042562B" w:rsidRPr="00C0755D" w:rsidRDefault="0042562B" w:rsidP="0042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C075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executive_assistant@cibolahospital.com</w:t>
                              </w:r>
                            </w:hyperlink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meeting will not be physically open to the public but the public will be able to participate and listen to the meeting via conference line at 5:30pm by calling designated CGH conference line at (505)287-5228. </w:t>
                            </w:r>
                          </w:p>
                          <w:p w:rsidR="0042562B" w:rsidRPr="00C0755D" w:rsidRDefault="0042562B" w:rsidP="004256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You will be prompted to enter your conference number: 5</w:t>
                            </w:r>
                          </w:p>
                          <w:p w:rsidR="0042562B" w:rsidRPr="00C0755D" w:rsidRDefault="0042562B" w:rsidP="004256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You will then be prompted to enter the following Pin-Code: 5555</w:t>
                            </w:r>
                          </w:p>
                          <w:p w:rsidR="0042562B" w:rsidRPr="00C0755D" w:rsidRDefault="0042562B" w:rsidP="004256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Once you have bridged the conference line, please state your name for the Board to Address.</w:t>
                            </w:r>
                          </w:p>
                          <w:p w:rsidR="0042562B" w:rsidRPr="00C0755D" w:rsidRDefault="0042562B" w:rsidP="0042562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562B" w:rsidRPr="00C0755D" w:rsidRDefault="0042562B" w:rsidP="00425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>THANK YOU!</w:t>
                            </w:r>
                          </w:p>
                          <w:p w:rsidR="0042562B" w:rsidRPr="00E1681A" w:rsidRDefault="0042562B" w:rsidP="0042562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5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05pt;margin-top:-72.1pt;width:198.2pt;height:33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">
                <v:textbox>
                  <w:txbxContent>
                    <w:p w:rsidR="0042562B" w:rsidRPr="00C0755D" w:rsidRDefault="0042562B" w:rsidP="00425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>ATTENTION TO COMMUNITY MEMBERS</w:t>
                      </w:r>
                    </w:p>
                    <w:p w:rsidR="0042562B" w:rsidRPr="00C0755D" w:rsidRDefault="0042562B" w:rsidP="00425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>QUESTIONS/BOARD MEETING CALL IN NUMBER/AGENDA</w:t>
                      </w:r>
                    </w:p>
                    <w:p w:rsidR="0042562B" w:rsidRDefault="0042562B" w:rsidP="0042562B">
                      <w:pPr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br/>
                        <w:t xml:space="preserve">The Hospital Board and Officials will be meeting on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961260396"/>
                          <w:placeholder>
                            <w:docPart w:val="57AF57AD297741B78AEE93CFB70D27A8"/>
                          </w:placeholder>
                          <w:date w:fullDate="2024-06-26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6/26/2024</w:t>
                          </w:r>
                        </w:sdtContent>
                      </w:sdt>
                      <w:r w:rsidRPr="00C0755D">
                        <w:rPr>
                          <w:sz w:val="20"/>
                          <w:szCs w:val="20"/>
                        </w:rPr>
                        <w:t xml:space="preserve"> at 5:30pm. </w:t>
                      </w:r>
                    </w:p>
                    <w:p w:rsidR="0042562B" w:rsidRPr="00C0755D" w:rsidRDefault="0042562B" w:rsidP="0042562B">
                      <w:pPr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 xml:space="preserve">If you have any questions for the board, they must be submitted by 09:00am the day of the meeting. Please send an email to </w:t>
                      </w:r>
                    </w:p>
                    <w:p w:rsidR="0042562B" w:rsidRPr="00C0755D" w:rsidRDefault="0042562B" w:rsidP="0042562B">
                      <w:pPr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C0755D">
                          <w:rPr>
                            <w:rStyle w:val="Hyperlink"/>
                            <w:sz w:val="20"/>
                            <w:szCs w:val="20"/>
                          </w:rPr>
                          <w:t>executive_assistant@cibolahospital.com</w:t>
                        </w:r>
                      </w:hyperlink>
                      <w:r w:rsidRPr="00C0755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755D">
                        <w:rPr>
                          <w:sz w:val="20"/>
                          <w:szCs w:val="20"/>
                        </w:rPr>
                        <w:t xml:space="preserve">meeting will not be physically open to the public but the public will be able to participate and listen to the meeting via conference line at 5:30pm by calling designated CGH conference line at (505)287-5228. </w:t>
                      </w:r>
                    </w:p>
                    <w:p w:rsidR="0042562B" w:rsidRPr="00C0755D" w:rsidRDefault="0042562B" w:rsidP="004256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0755D">
                        <w:rPr>
                          <w:rFonts w:ascii="Cambria" w:hAnsi="Cambria"/>
                          <w:sz w:val="20"/>
                          <w:szCs w:val="20"/>
                        </w:rPr>
                        <w:t>You will be prompted to enter your conference number: 5</w:t>
                      </w:r>
                    </w:p>
                    <w:p w:rsidR="0042562B" w:rsidRPr="00C0755D" w:rsidRDefault="0042562B" w:rsidP="004256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0755D">
                        <w:rPr>
                          <w:rFonts w:ascii="Cambria" w:hAnsi="Cambria"/>
                          <w:sz w:val="20"/>
                          <w:szCs w:val="20"/>
                        </w:rPr>
                        <w:t>You will then be prompted to enter the following Pin-Code: 5555</w:t>
                      </w:r>
                    </w:p>
                    <w:p w:rsidR="0042562B" w:rsidRPr="00C0755D" w:rsidRDefault="0042562B" w:rsidP="004256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0755D">
                        <w:rPr>
                          <w:rFonts w:ascii="Cambria" w:hAnsi="Cambria"/>
                          <w:sz w:val="20"/>
                          <w:szCs w:val="20"/>
                        </w:rPr>
                        <w:t>Once you have bridged the conference line, please state your name for the Board to Address.</w:t>
                      </w:r>
                    </w:p>
                    <w:p w:rsidR="0042562B" w:rsidRPr="00C0755D" w:rsidRDefault="0042562B" w:rsidP="0042562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2562B" w:rsidRPr="00C0755D" w:rsidRDefault="0042562B" w:rsidP="00425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>THANK YOU!</w:t>
                      </w:r>
                    </w:p>
                    <w:p w:rsidR="0042562B" w:rsidRPr="00E1681A" w:rsidRDefault="0042562B" w:rsidP="0042562B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Citizens to Address the Board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Agenda</w:t>
      </w:r>
    </w:p>
    <w:p w:rsidR="00325F40" w:rsidRPr="0042562B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Approval of Agenda</w:t>
      </w:r>
    </w:p>
    <w:p w:rsidR="00325F40" w:rsidRPr="0042562B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Approval of Minutes</w:t>
      </w:r>
    </w:p>
    <w:p w:rsidR="00325F40" w:rsidRPr="0042562B" w:rsidRDefault="00831D1E" w:rsidP="00325F40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May</w:t>
      </w:r>
      <w:r w:rsidR="000B3601" w:rsidRPr="0042562B">
        <w:rPr>
          <w:rFonts w:ascii="Times New Roman" w:hAnsi="Times New Roman"/>
          <w:sz w:val="26"/>
          <w:szCs w:val="26"/>
        </w:rPr>
        <w:t xml:space="preserve"> 2</w:t>
      </w:r>
      <w:r w:rsidRPr="0042562B">
        <w:rPr>
          <w:rFonts w:ascii="Times New Roman" w:hAnsi="Times New Roman"/>
          <w:sz w:val="26"/>
          <w:szCs w:val="26"/>
        </w:rPr>
        <w:t>8</w:t>
      </w:r>
      <w:r w:rsidR="00325F40" w:rsidRPr="0042562B">
        <w:rPr>
          <w:rFonts w:ascii="Times New Roman" w:hAnsi="Times New Roman"/>
          <w:sz w:val="26"/>
          <w:szCs w:val="26"/>
        </w:rPr>
        <w:t>, 2024</w:t>
      </w:r>
    </w:p>
    <w:p w:rsidR="00325F40" w:rsidRPr="0042562B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Committee Report</w:t>
      </w:r>
    </w:p>
    <w:p w:rsidR="00325F40" w:rsidRPr="0042562B" w:rsidRDefault="00325F40" w:rsidP="00325F40">
      <w:pPr>
        <w:pStyle w:val="ListParagraph"/>
        <w:numPr>
          <w:ilvl w:val="2"/>
          <w:numId w:val="3"/>
        </w:numPr>
        <w:tabs>
          <w:tab w:val="left" w:pos="1980"/>
        </w:tabs>
        <w:spacing w:after="0" w:line="240" w:lineRule="auto"/>
        <w:ind w:left="1980" w:firstLine="0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 xml:space="preserve"> Finance Report</w:t>
      </w:r>
    </w:p>
    <w:p w:rsidR="00325F40" w:rsidRPr="0042562B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CEO Report</w:t>
      </w:r>
    </w:p>
    <w:p w:rsidR="00325F40" w:rsidRPr="0042562B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CNO Report</w:t>
      </w:r>
    </w:p>
    <w:p w:rsidR="000B3601" w:rsidRPr="0042562B" w:rsidRDefault="00325F40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Medical Staff Report</w:t>
      </w:r>
    </w:p>
    <w:p w:rsidR="00325F40" w:rsidRPr="0042562B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Ovation Healthcare Report</w:t>
      </w:r>
    </w:p>
    <w:p w:rsidR="00325F40" w:rsidRPr="0042562B" w:rsidRDefault="00325F40" w:rsidP="000B36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Executive Session I</w:t>
      </w:r>
    </w:p>
    <w:p w:rsidR="008142D2" w:rsidRPr="0042562B" w:rsidRDefault="00A60305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 xml:space="preserve">Performance Improvement Committee </w:t>
      </w:r>
    </w:p>
    <w:p w:rsidR="008142D2" w:rsidRPr="0042562B" w:rsidRDefault="00831D1E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 xml:space="preserve">Board </w:t>
      </w:r>
      <w:r w:rsidR="00A60305" w:rsidRPr="0042562B">
        <w:rPr>
          <w:rFonts w:ascii="Times New Roman" w:hAnsi="Times New Roman"/>
          <w:sz w:val="26"/>
          <w:szCs w:val="26"/>
        </w:rPr>
        <w:t xml:space="preserve">Office </w:t>
      </w:r>
      <w:r w:rsidRPr="0042562B">
        <w:rPr>
          <w:rFonts w:ascii="Times New Roman" w:hAnsi="Times New Roman"/>
          <w:sz w:val="26"/>
          <w:szCs w:val="26"/>
        </w:rPr>
        <w:t>Election</w:t>
      </w:r>
      <w:r w:rsidR="00A60305" w:rsidRPr="0042562B">
        <w:rPr>
          <w:rFonts w:ascii="Times New Roman" w:hAnsi="Times New Roman"/>
          <w:sz w:val="26"/>
          <w:szCs w:val="26"/>
        </w:rPr>
        <w:t>s</w:t>
      </w:r>
    </w:p>
    <w:p w:rsidR="008142D2" w:rsidRPr="0042562B" w:rsidRDefault="00831D1E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Risk Management</w:t>
      </w:r>
      <w:r w:rsidR="008142D2" w:rsidRPr="0042562B">
        <w:rPr>
          <w:rFonts w:ascii="Times New Roman" w:hAnsi="Times New Roman"/>
          <w:sz w:val="26"/>
          <w:szCs w:val="26"/>
        </w:rPr>
        <w:t xml:space="preserve"> </w:t>
      </w:r>
    </w:p>
    <w:p w:rsidR="00EF12A2" w:rsidRPr="0042562B" w:rsidRDefault="00EF12A2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Medical Staff Bylaws and Rules &amp; Regulations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Old Business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>New Business/Action May Be Taken</w:t>
      </w:r>
    </w:p>
    <w:p w:rsidR="008142D2" w:rsidRPr="0042562B" w:rsidRDefault="00325F40" w:rsidP="00A60305">
      <w:pPr>
        <w:pStyle w:val="ListParagraph"/>
        <w:numPr>
          <w:ilvl w:val="0"/>
          <w:numId w:val="3"/>
        </w:numPr>
        <w:spacing w:after="0" w:line="240" w:lineRule="auto"/>
        <w:ind w:left="360" w:hanging="90"/>
        <w:contextualSpacing w:val="0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 xml:space="preserve">Executive Session II </w:t>
      </w:r>
      <w:r w:rsidR="008142D2" w:rsidRPr="0042562B">
        <w:rPr>
          <w:rFonts w:ascii="Times New Roman" w:hAnsi="Times New Roman"/>
          <w:sz w:val="26"/>
          <w:szCs w:val="26"/>
        </w:rPr>
        <w:t xml:space="preserve"> </w:t>
      </w:r>
    </w:p>
    <w:p w:rsidR="00325F40" w:rsidRPr="0042562B" w:rsidRDefault="00325F40" w:rsidP="00325F40">
      <w:pPr>
        <w:pStyle w:val="ListParagraph"/>
        <w:numPr>
          <w:ilvl w:val="0"/>
          <w:numId w:val="3"/>
        </w:numPr>
        <w:spacing w:after="0" w:line="240" w:lineRule="auto"/>
        <w:ind w:left="63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2562B">
        <w:rPr>
          <w:rFonts w:ascii="Times New Roman" w:hAnsi="Times New Roman"/>
          <w:sz w:val="26"/>
          <w:szCs w:val="26"/>
        </w:rPr>
        <w:t xml:space="preserve"> Executive Session III</w:t>
      </w:r>
    </w:p>
    <w:p w:rsidR="00325F40" w:rsidRPr="0042562B" w:rsidRDefault="007F59F7" w:rsidP="00325F40">
      <w:pPr>
        <w:ind w:left="270"/>
        <w:rPr>
          <w:color w:val="FF0000"/>
          <w:sz w:val="26"/>
          <w:szCs w:val="26"/>
        </w:rPr>
      </w:pPr>
      <w:r w:rsidRPr="0042562B">
        <w:rPr>
          <w:sz w:val="26"/>
          <w:szCs w:val="26"/>
        </w:rPr>
        <w:t>12</w:t>
      </w:r>
      <w:r w:rsidR="00325F40" w:rsidRPr="0042562B">
        <w:rPr>
          <w:sz w:val="26"/>
          <w:szCs w:val="26"/>
        </w:rPr>
        <w:t>. Adjourn</w:t>
      </w:r>
      <w:bookmarkStart w:id="0" w:name="_GoBack"/>
      <w:bookmarkEnd w:id="0"/>
      <w:r w:rsidR="00325F40" w:rsidRPr="0042562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FBFF8" wp14:editId="28048DE6">
                <wp:simplePos x="0" y="0"/>
                <wp:positionH relativeFrom="column">
                  <wp:posOffset>4224655</wp:posOffset>
                </wp:positionH>
                <wp:positionV relativeFrom="paragraph">
                  <wp:posOffset>7558405</wp:posOffset>
                </wp:positionV>
                <wp:extent cx="2933700" cy="1473835"/>
                <wp:effectExtent l="12065" t="12700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73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5F40" w:rsidRDefault="00325F40" w:rsidP="00325F40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 w:rsidRPr="00776B15"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 w:rsidRPr="00776B15"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 w:rsidRPr="00776B15"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</w:p>
                          <w:p w:rsidR="00325F40" w:rsidRPr="00776B15" w:rsidRDefault="00325F40" w:rsidP="00325F40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Eileen Yarborough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FBFF8" id="_x0000_s1027" type="#_x0000_t202" style="position:absolute;left:0;text-align:left;margin-left:332.65pt;margin-top:595.15pt;width:231pt;height:116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" filled="f" strokecolor="#70ad47" strokeweight="1pt">
                <v:stroke dashstyle="dash"/>
                <v:shadow color="#868686"/>
                <v:textbox style="mso-fit-shape-to-text:t">
                  <w:txbxContent>
                    <w:p w:rsidR="00325F40" w:rsidRDefault="00325F40" w:rsidP="00325F40">
                      <w:pPr>
                        <w:spacing w:line="276" w:lineRule="auto"/>
                        <w:rPr>
                          <w:b/>
                          <w:sz w:val="20"/>
                        </w:rPr>
                      </w:pPr>
                      <w:r w:rsidRPr="00776B15">
                        <w:rPr>
                          <w:b/>
                          <w:sz w:val="20"/>
                        </w:rPr>
                        <w:tab/>
                        <w:t>______</w:t>
                      </w:r>
                      <w:r w:rsidRPr="00776B15">
                        <w:rPr>
                          <w:b/>
                          <w:sz w:val="20"/>
                        </w:rPr>
                        <w:tab/>
                        <w:t>______</w:t>
                      </w:r>
                      <w:r w:rsidRPr="00776B15">
                        <w:rPr>
                          <w:b/>
                          <w:sz w:val="20"/>
                        </w:rPr>
                        <w:tab/>
                        <w:t>______</w:t>
                      </w:r>
                    </w:p>
                    <w:p w:rsidR="00325F40" w:rsidRPr="00776B15" w:rsidRDefault="00325F40" w:rsidP="00325F40">
                      <w:pPr>
                        <w:spacing w:line="276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Eileen Yarborough </w:t>
                      </w:r>
                      <w:r>
                        <w:rPr>
                          <w:b/>
                          <w:sz w:val="20"/>
                        </w:rPr>
                        <w:tab/>
                        <w:t>______</w:t>
                      </w:r>
                      <w:r>
                        <w:rPr>
                          <w:b/>
                          <w:sz w:val="20"/>
                        </w:rPr>
                        <w:tab/>
                        <w:t>______</w:t>
                      </w:r>
                      <w:r>
                        <w:rPr>
                          <w:b/>
                          <w:sz w:val="20"/>
                        </w:rPr>
                        <w:tab/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30B3F" w:rsidRPr="005D77F1" w:rsidRDefault="00530B3F" w:rsidP="005D77F1"/>
    <w:sectPr w:rsidR="00530B3F" w:rsidRPr="005D77F1" w:rsidSect="00A51217">
      <w:headerReference w:type="default" r:id="rId9"/>
      <w:footerReference w:type="even" r:id="rId10"/>
      <w:foot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8A" w:rsidRDefault="006C108A" w:rsidP="006C108A">
      <w:r>
        <w:separator/>
      </w:r>
    </w:p>
  </w:endnote>
  <w:endnote w:type="continuationSeparator" w:id="0">
    <w:p w:rsidR="006C108A" w:rsidRDefault="006C108A" w:rsidP="006C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8A" w:rsidRDefault="006C108A" w:rsidP="006C108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8A" w:rsidRPr="00DD4D4E" w:rsidRDefault="002F550C" w:rsidP="002F550C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530B3F">
      <w:rPr>
        <w:rFonts w:ascii="Times New Roman" w:hAnsi="Times New Roman" w:cs="Times New Roman"/>
      </w:rPr>
      <w:t>016</w:t>
    </w:r>
    <w:r>
      <w:rPr>
        <w:rFonts w:ascii="Times New Roman" w:hAnsi="Times New Roman" w:cs="Times New Roman"/>
      </w:rPr>
      <w:t xml:space="preserve"> E. Roosevelt, Grants, NM 87020</w:t>
    </w:r>
    <w:r>
      <w:rPr>
        <w:rFonts w:ascii="Times New Roman" w:hAnsi="Times New Roman" w:cs="Times New Roman"/>
      </w:rPr>
      <w:br/>
      <w:t>(505)287-</w:t>
    </w:r>
    <w:r w:rsidR="00530B3F">
      <w:rPr>
        <w:rFonts w:ascii="Times New Roman" w:hAnsi="Times New Roman" w:cs="Times New Roman"/>
      </w:rPr>
      <w:t>4446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sym w:font="Symbol" w:char="F0B7"/>
    </w:r>
    <w:r>
      <w:rPr>
        <w:rFonts w:ascii="Times New Roman" w:hAnsi="Times New Roman" w:cs="Times New Roman"/>
      </w:rPr>
      <w:t xml:space="preserve">  www.cibolahospital.com</w:t>
    </w:r>
    <w:r>
      <w:rPr>
        <w:rFonts w:ascii="Times New Roman" w:hAnsi="Times New Roman" w:cs="Times New Roman"/>
      </w:rPr>
      <w:br/>
    </w:r>
    <w:r w:rsidRPr="00DD4D4E">
      <w:rPr>
        <w:rFonts w:ascii="Times New Roman" w:hAnsi="Times New Roman" w:cs="Times New Roman"/>
      </w:rPr>
      <w:t>Let our family CARE for your family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8A" w:rsidRDefault="006C108A" w:rsidP="006C108A">
      <w:r>
        <w:separator/>
      </w:r>
    </w:p>
  </w:footnote>
  <w:footnote w:type="continuationSeparator" w:id="0">
    <w:p w:rsidR="006C108A" w:rsidRDefault="006C108A" w:rsidP="006C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ABA6049" wp14:editId="1B0C9CCD">
          <wp:simplePos x="0" y="0"/>
          <wp:positionH relativeFrom="margin">
            <wp:align>center</wp:align>
          </wp:positionH>
          <wp:positionV relativeFrom="margin">
            <wp:posOffset>-1765935</wp:posOffset>
          </wp:positionV>
          <wp:extent cx="2048256" cy="141732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bola Family HC Logo 2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3845" w:rsidRDefault="000B3845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6C108A" w:rsidRPr="006C108A" w:rsidRDefault="006C108A" w:rsidP="006C108A">
    <w:pPr>
      <w:pStyle w:val="Header"/>
      <w:jc w:val="center"/>
      <w:rPr>
        <w:rFonts w:ascii="Times New Roman" w:hAnsi="Times New Roman" w:cs="Times New Roman"/>
        <w:color w:val="0066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D5F"/>
    <w:multiLevelType w:val="hybridMultilevel"/>
    <w:tmpl w:val="8C94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65D"/>
    <w:multiLevelType w:val="hybridMultilevel"/>
    <w:tmpl w:val="5952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5A0F"/>
    <w:multiLevelType w:val="hybridMultilevel"/>
    <w:tmpl w:val="F0E8A552"/>
    <w:lvl w:ilvl="0" w:tplc="A8204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574DDC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33C3"/>
    <w:multiLevelType w:val="hybridMultilevel"/>
    <w:tmpl w:val="F6B4DCE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B292CF2"/>
    <w:multiLevelType w:val="hybridMultilevel"/>
    <w:tmpl w:val="E6F2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55EA3"/>
    <w:multiLevelType w:val="hybridMultilevel"/>
    <w:tmpl w:val="9BD6F2E2"/>
    <w:lvl w:ilvl="0" w:tplc="DB2CA530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1D"/>
    <w:rsid w:val="00082295"/>
    <w:rsid w:val="000B3601"/>
    <w:rsid w:val="000B3845"/>
    <w:rsid w:val="002642E7"/>
    <w:rsid w:val="002F550C"/>
    <w:rsid w:val="00325F40"/>
    <w:rsid w:val="0042562B"/>
    <w:rsid w:val="00495C49"/>
    <w:rsid w:val="00530B3F"/>
    <w:rsid w:val="00571723"/>
    <w:rsid w:val="005D77F1"/>
    <w:rsid w:val="006C108A"/>
    <w:rsid w:val="00774089"/>
    <w:rsid w:val="007E4FF1"/>
    <w:rsid w:val="007F59F7"/>
    <w:rsid w:val="008142D2"/>
    <w:rsid w:val="00831D1E"/>
    <w:rsid w:val="008424C9"/>
    <w:rsid w:val="00987190"/>
    <w:rsid w:val="00A51217"/>
    <w:rsid w:val="00A60305"/>
    <w:rsid w:val="00AA6A60"/>
    <w:rsid w:val="00AD7337"/>
    <w:rsid w:val="00B07B94"/>
    <w:rsid w:val="00B33210"/>
    <w:rsid w:val="00BB51D6"/>
    <w:rsid w:val="00C35E9B"/>
    <w:rsid w:val="00DA5217"/>
    <w:rsid w:val="00DD4D4E"/>
    <w:rsid w:val="00E97714"/>
    <w:rsid w:val="00EA440C"/>
    <w:rsid w:val="00EF12A2"/>
    <w:rsid w:val="00F14027"/>
    <w:rsid w:val="00F1441D"/>
    <w:rsid w:val="00F155DD"/>
    <w:rsid w:val="00F8559B"/>
    <w:rsid w:val="00FA6CE1"/>
    <w:rsid w:val="00FC3C9F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AA2709DD-F806-49AA-A018-DE5156F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E4FF1"/>
  </w:style>
  <w:style w:type="character" w:styleId="Strong">
    <w:name w:val="Strong"/>
    <w:basedOn w:val="DefaultParagraphFont"/>
    <w:uiPriority w:val="22"/>
    <w:qFormat/>
    <w:rsid w:val="007E4F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10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108A"/>
  </w:style>
  <w:style w:type="paragraph" w:styleId="Footer">
    <w:name w:val="footer"/>
    <w:basedOn w:val="Normal"/>
    <w:link w:val="FooterChar"/>
    <w:uiPriority w:val="99"/>
    <w:unhideWhenUsed/>
    <w:rsid w:val="006C10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108A"/>
  </w:style>
  <w:style w:type="character" w:styleId="Hyperlink">
    <w:name w:val="Hyperlink"/>
    <w:basedOn w:val="DefaultParagraphFont"/>
    <w:rsid w:val="00B33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7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_assistant@cibolahospita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ecutive_assistant@cibolahospit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AF57AD297741B78AEE93CFB70D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692C-CD4D-4851-9886-84AA9F6F86E8}"/>
      </w:docPartPr>
      <w:docPartBody>
        <w:p w:rsidR="00000000" w:rsidRDefault="00E85F1A" w:rsidP="00E85F1A">
          <w:pPr>
            <w:pStyle w:val="57AF57AD297741B78AEE93CFB70D27A8"/>
          </w:pPr>
          <w:r w:rsidRPr="00C022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1A"/>
    <w:rsid w:val="00E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85F1A"/>
    <w:rPr>
      <w:color w:val="808080"/>
    </w:rPr>
  </w:style>
  <w:style w:type="paragraph" w:customStyle="1" w:styleId="0A7E3996DACD4B49863B8B75ADAB3676">
    <w:name w:val="0A7E3996DACD4B49863B8B75ADAB3676"/>
    <w:rsid w:val="00E85F1A"/>
  </w:style>
  <w:style w:type="paragraph" w:customStyle="1" w:styleId="7B08E2C2A96C486089BF0664B55DB72A">
    <w:name w:val="7B08E2C2A96C486089BF0664B55DB72A"/>
    <w:rsid w:val="00E85F1A"/>
  </w:style>
  <w:style w:type="paragraph" w:customStyle="1" w:styleId="57AF57AD297741B78AEE93CFB70D27A8">
    <w:name w:val="57AF57AD297741B78AEE93CFB70D27A8"/>
    <w:rsid w:val="00E85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Patel</dc:creator>
  <cp:keywords/>
  <dc:description/>
  <cp:lastModifiedBy>Nydia E. Sanchez</cp:lastModifiedBy>
  <cp:revision>5</cp:revision>
  <cp:lastPrinted>2024-05-21T15:46:00Z</cp:lastPrinted>
  <dcterms:created xsi:type="dcterms:W3CDTF">2024-06-18T17:21:00Z</dcterms:created>
  <dcterms:modified xsi:type="dcterms:W3CDTF">2024-06-27T16:30:00Z</dcterms:modified>
</cp:coreProperties>
</file>